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EB677" w14:textId="372E1A20" w:rsidR="00B205D2" w:rsidRDefault="00F30111">
      <w:r>
        <w:rPr>
          <w:noProof/>
        </w:rPr>
        <w:drawing>
          <wp:anchor distT="0" distB="0" distL="114300" distR="114300" simplePos="0" relativeHeight="251658240" behindDoc="1" locked="0" layoutInCell="1" allowOverlap="1" wp14:anchorId="4D71004A" wp14:editId="7EAD015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8565" cy="3175000"/>
            <wp:effectExtent l="0" t="0" r="0" b="6350"/>
            <wp:wrapTight wrapText="bothSides">
              <wp:wrapPolygon edited="0">
                <wp:start x="0" y="0"/>
                <wp:lineTo x="0" y="21514"/>
                <wp:lineTo x="21529" y="21514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317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1A1">
        <w:rPr>
          <w:noProof/>
        </w:rPr>
        <w:drawing>
          <wp:anchor distT="0" distB="0" distL="114300" distR="114300" simplePos="0" relativeHeight="251659264" behindDoc="0" locked="0" layoutInCell="1" allowOverlap="1" wp14:anchorId="662821A0" wp14:editId="5D689B60">
            <wp:simplePos x="0" y="0"/>
            <wp:positionH relativeFrom="column">
              <wp:posOffset>5380355</wp:posOffset>
            </wp:positionH>
            <wp:positionV relativeFrom="paragraph">
              <wp:posOffset>2044700</wp:posOffset>
            </wp:positionV>
            <wp:extent cx="1104900" cy="1104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10E7C" w14:textId="6E722331" w:rsidR="00D616B8" w:rsidRPr="00622029" w:rsidRDefault="00D616B8" w:rsidP="00D616B8">
      <w:pPr>
        <w:spacing w:after="0" w:line="240" w:lineRule="auto"/>
        <w:rPr>
          <w:rFonts w:ascii="Arial" w:eastAsia="Times New Roman" w:hAnsi="Arial" w:cs="Arial"/>
          <w:b/>
          <w:bCs/>
          <w:color w:val="500050"/>
          <w:sz w:val="32"/>
          <w:szCs w:val="32"/>
          <w:shd w:val="clear" w:color="auto" w:fill="FFFFFF"/>
        </w:rPr>
      </w:pPr>
      <w:r w:rsidRPr="00622029">
        <w:rPr>
          <w:rFonts w:ascii="Arial" w:eastAsia="Times New Roman" w:hAnsi="Arial" w:cs="Arial"/>
          <w:b/>
          <w:bCs/>
          <w:color w:val="500050"/>
          <w:sz w:val="32"/>
          <w:szCs w:val="32"/>
          <w:shd w:val="clear" w:color="auto" w:fill="FFFFFF"/>
        </w:rPr>
        <w:t xml:space="preserve">Program FSK 2024 - </w:t>
      </w:r>
      <w:r w:rsidR="00622029" w:rsidRPr="00622029">
        <w:rPr>
          <w:rFonts w:ascii="Arial" w:eastAsia="Times New Roman" w:hAnsi="Arial" w:cs="Arial"/>
          <w:b/>
          <w:bCs/>
          <w:color w:val="500050"/>
          <w:sz w:val="32"/>
          <w:szCs w:val="32"/>
          <w:shd w:val="clear" w:color="auto" w:fill="FFFFFF"/>
        </w:rPr>
        <w:t>60th anniversa</w:t>
      </w:r>
      <w:r w:rsidR="00622029">
        <w:rPr>
          <w:rFonts w:ascii="Arial" w:eastAsia="Times New Roman" w:hAnsi="Arial" w:cs="Arial"/>
          <w:b/>
          <w:bCs/>
          <w:color w:val="500050"/>
          <w:sz w:val="32"/>
          <w:szCs w:val="32"/>
          <w:shd w:val="clear" w:color="auto" w:fill="FFFFFF"/>
        </w:rPr>
        <w:t>ry:</w:t>
      </w:r>
    </w:p>
    <w:p w14:paraId="5AD55D66" w14:textId="26A2A61D" w:rsidR="00D616B8" w:rsidRPr="00622029" w:rsidRDefault="00D616B8" w:rsidP="00D616B8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4FE01B99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38F90F3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622029">
        <w:rPr>
          <w:rFonts w:ascii="Arial" w:eastAsia="Times New Roman" w:hAnsi="Arial" w:cs="Arial"/>
          <w:b/>
          <w:bCs/>
          <w:color w:val="222222"/>
          <w:sz w:val="28"/>
          <w:szCs w:val="28"/>
        </w:rPr>
        <w:t>Friday July 05, 2024:</w:t>
      </w:r>
    </w:p>
    <w:p w14:paraId="15B8A85A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03:00 pm: Welcome and registration of participants @ Dojo of Port Saint Louis (PSL)</w:t>
      </w:r>
    </w:p>
    <w:p w14:paraId="681F31A6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6:30 p.m.: Welcome speech and Presentation of the festivities</w:t>
      </w:r>
    </w:p>
    <w:p w14:paraId="0FC0ACE9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 xml:space="preserve">7:00 p.m.: Cocktail </w:t>
      </w:r>
      <w:proofErr w:type="spellStart"/>
      <w:r w:rsidRPr="00622029">
        <w:rPr>
          <w:rFonts w:ascii="Arial" w:eastAsia="Times New Roman" w:hAnsi="Arial" w:cs="Arial"/>
          <w:color w:val="222222"/>
          <w:sz w:val="24"/>
          <w:szCs w:val="24"/>
        </w:rPr>
        <w:t>dîner</w:t>
      </w:r>
      <w:proofErr w:type="spellEnd"/>
      <w:r w:rsidRPr="00622029">
        <w:rPr>
          <w:rFonts w:ascii="Arial" w:eastAsia="Times New Roman" w:hAnsi="Arial" w:cs="Arial"/>
          <w:color w:val="222222"/>
          <w:sz w:val="24"/>
          <w:szCs w:val="24"/>
        </w:rPr>
        <w:t xml:space="preserve"> on site</w:t>
      </w:r>
    </w:p>
    <w:p w14:paraId="6DB626EE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8:00 p.m. - 10:00 p.m.: Black belt group lesson @ Dojo de PSL</w:t>
      </w:r>
    </w:p>
    <w:p w14:paraId="000072D3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9:00 p.m. and 10:30 p.m. Departure Shuttles to Arles Hotels</w:t>
      </w:r>
    </w:p>
    <w:p w14:paraId="2C41AD98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EAD68C0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622029">
        <w:rPr>
          <w:rFonts w:ascii="Arial" w:eastAsia="Times New Roman" w:hAnsi="Arial" w:cs="Arial"/>
          <w:b/>
          <w:bCs/>
          <w:color w:val="222222"/>
          <w:sz w:val="28"/>
          <w:szCs w:val="28"/>
        </w:rPr>
        <w:t>Saturday 06 July 2024:</w:t>
      </w:r>
    </w:p>
    <w:p w14:paraId="0D986EC9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09:30: Departure from Arles hotel shuttles to Dojo PSL</w:t>
      </w:r>
    </w:p>
    <w:p w14:paraId="2BDED130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10:00 - 12:00: Group training for all - outdoors</w:t>
      </w:r>
    </w:p>
    <w:p w14:paraId="1E0BF2CF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12:30 - 13:30: Lunch</w:t>
      </w:r>
    </w:p>
    <w:p w14:paraId="4B6EB6E8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2:00 p.m. - 5:30 p.m.: International Tournament and Presentations</w:t>
      </w:r>
    </w:p>
    <w:p w14:paraId="716BB599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05:30 PM: Departure Shuttles to Hotels</w:t>
      </w:r>
    </w:p>
    <w:p w14:paraId="4C22AE2F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07:00 PM Departure Shuttles to Reception</w:t>
      </w:r>
    </w:p>
    <w:p w14:paraId="698127CC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  <w:lang w:val="fr-BE"/>
        </w:rPr>
        <w:t>7:30 pm Festive Reception @ Beaux de Provence</w:t>
      </w:r>
    </w:p>
    <w:p w14:paraId="1AE0BE70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11:00 p.m. and 12:00 a.m. Departure Shuttles to Arles Hotels</w:t>
      </w:r>
    </w:p>
    <w:p w14:paraId="3AF695CC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</w:p>
    <w:p w14:paraId="20DD750C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622029">
        <w:rPr>
          <w:rFonts w:ascii="Arial" w:eastAsia="Times New Roman" w:hAnsi="Arial" w:cs="Arial"/>
          <w:b/>
          <w:bCs/>
          <w:color w:val="222222"/>
          <w:sz w:val="28"/>
          <w:szCs w:val="28"/>
        </w:rPr>
        <w:t>Sunday July 07, 2024:</w:t>
      </w:r>
    </w:p>
    <w:p w14:paraId="6AE02134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09:00 Departure from Arles hotel shuttles to Dojo PSL</w:t>
      </w:r>
    </w:p>
    <w:p w14:paraId="3366AB8C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09:30 - 12:00: Collective training for all - outdoors</w:t>
      </w:r>
    </w:p>
    <w:p w14:paraId="04CFE3D1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12:30 - 13:30: Lunch</w:t>
      </w:r>
    </w:p>
    <w:p w14:paraId="3663871E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 xml:space="preserve">02 PM- 04 PM: </w:t>
      </w:r>
      <w:proofErr w:type="spellStart"/>
      <w:r w:rsidRPr="00622029">
        <w:rPr>
          <w:rFonts w:ascii="Arial" w:eastAsia="Times New Roman" w:hAnsi="Arial" w:cs="Arial"/>
          <w:color w:val="222222"/>
          <w:sz w:val="24"/>
          <w:szCs w:val="24"/>
        </w:rPr>
        <w:t>Godan</w:t>
      </w:r>
      <w:proofErr w:type="spellEnd"/>
      <w:r w:rsidRPr="00622029">
        <w:rPr>
          <w:rFonts w:ascii="Arial" w:eastAsia="Times New Roman" w:hAnsi="Arial" w:cs="Arial"/>
          <w:color w:val="222222"/>
          <w:sz w:val="24"/>
          <w:szCs w:val="24"/>
        </w:rPr>
        <w:t xml:space="preserve"> test and Presentations</w:t>
      </w:r>
    </w:p>
    <w:p w14:paraId="23435A99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04 :30 PM Departure Shuttles from PSL to Arles Hotels</w:t>
      </w:r>
    </w:p>
    <w:p w14:paraId="69F76B1C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06 PM Departure Shuttles from Arles hotels to Marseille</w:t>
      </w:r>
    </w:p>
    <w:p w14:paraId="53D4EE9B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  <w:lang w:val="fr-BE"/>
        </w:rPr>
        <w:t xml:space="preserve">6:30 p.m.: Gala </w:t>
      </w:r>
      <w:proofErr w:type="spellStart"/>
      <w:r w:rsidRPr="00622029">
        <w:rPr>
          <w:rFonts w:ascii="Arial" w:eastAsia="Times New Roman" w:hAnsi="Arial" w:cs="Arial"/>
          <w:color w:val="222222"/>
          <w:sz w:val="24"/>
          <w:szCs w:val="24"/>
          <w:lang w:val="fr-BE"/>
        </w:rPr>
        <w:t>Evening</w:t>
      </w:r>
      <w:proofErr w:type="spellEnd"/>
      <w:r w:rsidRPr="00622029">
        <w:rPr>
          <w:rFonts w:ascii="Arial" w:eastAsia="Times New Roman" w:hAnsi="Arial" w:cs="Arial"/>
          <w:color w:val="222222"/>
          <w:sz w:val="24"/>
          <w:szCs w:val="24"/>
          <w:lang w:val="fr-BE"/>
        </w:rPr>
        <w:t xml:space="preserve"> – Palais du </w:t>
      </w:r>
      <w:proofErr w:type="spellStart"/>
      <w:r w:rsidRPr="00622029">
        <w:rPr>
          <w:rFonts w:ascii="Arial" w:eastAsia="Times New Roman" w:hAnsi="Arial" w:cs="Arial"/>
          <w:color w:val="222222"/>
          <w:sz w:val="24"/>
          <w:szCs w:val="24"/>
          <w:lang w:val="fr-BE"/>
        </w:rPr>
        <w:t>Pharo</w:t>
      </w:r>
      <w:proofErr w:type="spellEnd"/>
      <w:r w:rsidRPr="00622029">
        <w:rPr>
          <w:rFonts w:ascii="Arial" w:eastAsia="Times New Roman" w:hAnsi="Arial" w:cs="Arial"/>
          <w:color w:val="222222"/>
          <w:sz w:val="24"/>
          <w:szCs w:val="24"/>
          <w:lang w:val="fr-BE"/>
        </w:rPr>
        <w:t xml:space="preserve"> @ Marseille</w:t>
      </w:r>
    </w:p>
    <w:p w14:paraId="2AD29D8E" w14:textId="0D1FE1CA" w:rsid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color w:val="222222"/>
          <w:sz w:val="24"/>
          <w:szCs w:val="24"/>
        </w:rPr>
        <w:t>00:00 and 01: 00 AM Departure Shuttles to Hotel</w:t>
      </w:r>
    </w:p>
    <w:p w14:paraId="13CF474A" w14:textId="77777777" w:rsid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CB33041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CF323FB" w14:textId="77777777" w:rsidR="00622029" w:rsidRPr="00622029" w:rsidRDefault="00622029" w:rsidP="0062202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622029">
        <w:rPr>
          <w:rFonts w:ascii="Arial" w:eastAsia="Times New Roman" w:hAnsi="Arial" w:cs="Arial"/>
          <w:b/>
          <w:bCs/>
          <w:color w:val="222222"/>
          <w:sz w:val="24"/>
          <w:szCs w:val="24"/>
        </w:rPr>
        <w:t>End of the event.</w:t>
      </w:r>
    </w:p>
    <w:p w14:paraId="12D18AD5" w14:textId="7E718EB0" w:rsidR="00CA670C" w:rsidRPr="00F30111" w:rsidRDefault="00622029" w:rsidP="00F3011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val="fr-BE"/>
        </w:rPr>
      </w:pPr>
    </w:p>
    <w:sectPr w:rsidR="00CA670C" w:rsidRPr="00F30111" w:rsidSect="00941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A94"/>
    <w:rsid w:val="00091DFA"/>
    <w:rsid w:val="000C21A1"/>
    <w:rsid w:val="001957B3"/>
    <w:rsid w:val="002B60B8"/>
    <w:rsid w:val="00517E13"/>
    <w:rsid w:val="005E12A9"/>
    <w:rsid w:val="00620221"/>
    <w:rsid w:val="00622029"/>
    <w:rsid w:val="007F4DF3"/>
    <w:rsid w:val="009173AC"/>
    <w:rsid w:val="00941FD7"/>
    <w:rsid w:val="009811F2"/>
    <w:rsid w:val="00A8342D"/>
    <w:rsid w:val="00B205D2"/>
    <w:rsid w:val="00C036DF"/>
    <w:rsid w:val="00C12787"/>
    <w:rsid w:val="00C70A94"/>
    <w:rsid w:val="00D157D9"/>
    <w:rsid w:val="00D616B8"/>
    <w:rsid w:val="00F151E4"/>
    <w:rsid w:val="00F3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4FB7A"/>
  <w15:chartTrackingRefBased/>
  <w15:docId w15:val="{A5C5F00F-8956-4BB4-AD9D-F23DE4585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178</Words>
  <Characters>1018</Characters>
  <Application>Microsoft Office Word</Application>
  <DocSecurity>0</DocSecurity>
  <Lines>8</Lines>
  <Paragraphs>2</Paragraphs>
  <ScaleCrop>false</ScaleCrop>
  <Company>Puratos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Audoin Rouzeau Raphael</dc:creator>
  <cp:keywords/>
  <dc:description/>
  <cp:lastModifiedBy>Audoin Rouzeau Raphael</cp:lastModifiedBy>
  <cp:revision>17</cp:revision>
  <dcterms:created xsi:type="dcterms:W3CDTF">2023-06-08T18:45:00Z</dcterms:created>
  <dcterms:modified xsi:type="dcterms:W3CDTF">2023-06-08T19:07:00Z</dcterms:modified>
</cp:coreProperties>
</file>